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A1" w:rsidRPr="00F55CD8" w:rsidRDefault="003E5394" w:rsidP="008A60A1">
      <w:pPr>
        <w:tabs>
          <w:tab w:val="left" w:pos="1306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251780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251780" w:rsidRDefault="00084D9E" w:rsidP="008A6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F43098" w:rsidRPr="00F55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80" w:rsidRDefault="00F43098" w:rsidP="008A6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CD8">
        <w:rPr>
          <w:rFonts w:ascii="Times New Roman" w:hAnsi="Times New Roman" w:cs="Times New Roman"/>
          <w:sz w:val="28"/>
          <w:szCs w:val="28"/>
        </w:rPr>
        <w:t>МАДОУ</w:t>
      </w:r>
      <w:r w:rsidR="00F55CD8">
        <w:rPr>
          <w:rFonts w:ascii="Times New Roman" w:hAnsi="Times New Roman" w:cs="Times New Roman"/>
          <w:sz w:val="28"/>
          <w:szCs w:val="28"/>
        </w:rPr>
        <w:t xml:space="preserve"> </w:t>
      </w:r>
      <w:r w:rsidR="00592125" w:rsidRPr="00F55CD8">
        <w:rPr>
          <w:rFonts w:ascii="Times New Roman" w:hAnsi="Times New Roman" w:cs="Times New Roman"/>
          <w:sz w:val="28"/>
          <w:szCs w:val="28"/>
        </w:rPr>
        <w:t>ЦРР</w:t>
      </w:r>
      <w:r w:rsidR="00D8700D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F55CD8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592125" w:rsidRPr="00F55CD8">
        <w:rPr>
          <w:rFonts w:ascii="Times New Roman" w:hAnsi="Times New Roman" w:cs="Times New Roman"/>
          <w:sz w:val="28"/>
          <w:szCs w:val="28"/>
        </w:rPr>
        <w:t>с</w:t>
      </w:r>
      <w:r w:rsidRPr="00F55CD8">
        <w:rPr>
          <w:rFonts w:ascii="Times New Roman" w:hAnsi="Times New Roman" w:cs="Times New Roman"/>
          <w:sz w:val="28"/>
          <w:szCs w:val="28"/>
        </w:rPr>
        <w:t xml:space="preserve">ада </w:t>
      </w:r>
    </w:p>
    <w:p w:rsidR="00F43098" w:rsidRPr="00F55CD8" w:rsidRDefault="008E3A36" w:rsidP="008E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0736">
        <w:rPr>
          <w:rFonts w:ascii="Times New Roman" w:hAnsi="Times New Roman" w:cs="Times New Roman"/>
          <w:sz w:val="28"/>
          <w:szCs w:val="28"/>
        </w:rPr>
        <w:t xml:space="preserve"> </w:t>
      </w:r>
      <w:r w:rsidR="00FA70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3098" w:rsidRPr="00F55CD8">
        <w:rPr>
          <w:rFonts w:ascii="Times New Roman" w:hAnsi="Times New Roman" w:cs="Times New Roman"/>
          <w:sz w:val="28"/>
          <w:szCs w:val="28"/>
        </w:rPr>
        <w:t>№</w:t>
      </w:r>
      <w:r w:rsidR="00592125" w:rsidRPr="00F55CD8">
        <w:rPr>
          <w:rFonts w:ascii="Times New Roman" w:hAnsi="Times New Roman" w:cs="Times New Roman"/>
          <w:sz w:val="28"/>
          <w:szCs w:val="28"/>
        </w:rPr>
        <w:t>2</w:t>
      </w:r>
      <w:r w:rsidR="00F43098" w:rsidRPr="00F55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«Сказка» №</w:t>
      </w:r>
      <w:r w:rsidR="00FA703C">
        <w:rPr>
          <w:rFonts w:ascii="Times New Roman" w:hAnsi="Times New Roman" w:cs="Times New Roman"/>
          <w:sz w:val="28"/>
          <w:szCs w:val="28"/>
        </w:rPr>
        <w:t xml:space="preserve"> 130-о</w:t>
      </w:r>
      <w:r w:rsidR="006F07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3098" w:rsidRDefault="00251780" w:rsidP="008A60A1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D2C">
        <w:rPr>
          <w:rFonts w:ascii="Times New Roman" w:hAnsi="Times New Roman" w:cs="Times New Roman"/>
          <w:sz w:val="28"/>
          <w:szCs w:val="28"/>
        </w:rPr>
        <w:t>«31» августа 202</w:t>
      </w:r>
      <w:r w:rsidR="006F0736">
        <w:rPr>
          <w:rFonts w:ascii="Times New Roman" w:hAnsi="Times New Roman" w:cs="Times New Roman"/>
          <w:sz w:val="28"/>
          <w:szCs w:val="28"/>
        </w:rPr>
        <w:t>2</w:t>
      </w:r>
      <w:r w:rsidR="00F43098" w:rsidRPr="00F55C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4D9E" w:rsidRDefault="00084D9E" w:rsidP="00F43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98" w:rsidRPr="00084D9E" w:rsidRDefault="00F43098" w:rsidP="00F43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9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F43098" w:rsidRPr="00084D9E" w:rsidRDefault="00084D9E" w:rsidP="00C1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9E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 w:rsidR="00F55CD8" w:rsidRPr="00084D9E">
        <w:rPr>
          <w:rFonts w:ascii="Times New Roman" w:hAnsi="Times New Roman" w:cs="Times New Roman"/>
          <w:b/>
          <w:sz w:val="28"/>
          <w:szCs w:val="28"/>
        </w:rPr>
        <w:t xml:space="preserve">ЦРР </w:t>
      </w:r>
      <w:r w:rsidRPr="00084D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CD8" w:rsidRPr="00084D9E">
        <w:rPr>
          <w:rFonts w:ascii="Times New Roman" w:hAnsi="Times New Roman" w:cs="Times New Roman"/>
          <w:b/>
          <w:sz w:val="28"/>
          <w:szCs w:val="28"/>
        </w:rPr>
        <w:t>детского сада №23 «Сказка»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D9E" w:rsidRPr="00F55CD8" w:rsidRDefault="00084D9E" w:rsidP="00C1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95"/>
        <w:gridCol w:w="1582"/>
        <w:gridCol w:w="1418"/>
        <w:gridCol w:w="1559"/>
        <w:gridCol w:w="1701"/>
        <w:gridCol w:w="1559"/>
      </w:tblGrid>
      <w:tr w:rsidR="0086447A" w:rsidRPr="00F55CD8" w:rsidTr="00084D9E">
        <w:tc>
          <w:tcPr>
            <w:tcW w:w="2495" w:type="dxa"/>
            <w:vMerge w:val="restart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19" w:type="dxa"/>
            <w:gridSpan w:val="5"/>
          </w:tcPr>
          <w:p w:rsidR="0086447A" w:rsidRPr="00084D9E" w:rsidRDefault="0086447A" w:rsidP="0073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6447A" w:rsidRPr="00F55CD8" w:rsidTr="00084D9E">
        <w:tc>
          <w:tcPr>
            <w:tcW w:w="2495" w:type="dxa"/>
            <w:vMerge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6447A" w:rsidRPr="00084D9E" w:rsidRDefault="0086447A" w:rsidP="0073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1418" w:type="dxa"/>
          </w:tcPr>
          <w:p w:rsidR="0086447A" w:rsidRPr="00084D9E" w:rsidRDefault="0086447A" w:rsidP="0073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</w:t>
            </w:r>
          </w:p>
        </w:tc>
        <w:tc>
          <w:tcPr>
            <w:tcW w:w="1701" w:type="dxa"/>
          </w:tcPr>
          <w:p w:rsidR="0086447A" w:rsidRPr="00084D9E" w:rsidRDefault="0086447A" w:rsidP="0073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год обучения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582" w:type="dxa"/>
          </w:tcPr>
          <w:p w:rsidR="0086447A" w:rsidRPr="00084D9E" w:rsidRDefault="008E3A36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447A" w:rsidRPr="00084D9E" w:rsidRDefault="008E3A36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47A" w:rsidRPr="00084D9E" w:rsidRDefault="008E3A36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582" w:type="dxa"/>
          </w:tcPr>
          <w:p w:rsidR="0086447A" w:rsidRPr="00084D9E" w:rsidRDefault="00270D2C" w:rsidP="006F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447A" w:rsidRPr="00084D9E" w:rsidRDefault="00270D2C" w:rsidP="006F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447A" w:rsidRPr="00084D9E" w:rsidRDefault="00270D2C" w:rsidP="006F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47A" w:rsidRPr="00084D9E" w:rsidRDefault="00270D2C" w:rsidP="006F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447A" w:rsidRPr="00084D9E" w:rsidRDefault="00270D2C" w:rsidP="006F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819" w:type="dxa"/>
            <w:gridSpan w:val="5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 xml:space="preserve">     С 1 июня по 31 августа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развлечения (Зимние каникулы)</w:t>
            </w:r>
          </w:p>
        </w:tc>
        <w:tc>
          <w:tcPr>
            <w:tcW w:w="7819" w:type="dxa"/>
            <w:gridSpan w:val="5"/>
          </w:tcPr>
          <w:p w:rsidR="0086447A" w:rsidRPr="00084D9E" w:rsidRDefault="006F0736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декабря 2022  по 09 января 2023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819" w:type="dxa"/>
            <w:gridSpan w:val="5"/>
          </w:tcPr>
          <w:p w:rsidR="0086447A" w:rsidRPr="00084D9E" w:rsidRDefault="006F0736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года, всего, в том числе</w:t>
            </w:r>
          </w:p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418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701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82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418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701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82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8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701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недели</w:t>
            </w:r>
          </w:p>
        </w:tc>
        <w:tc>
          <w:tcPr>
            <w:tcW w:w="1582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8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01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нагрузка,  занятий</w:t>
            </w:r>
          </w:p>
        </w:tc>
        <w:tc>
          <w:tcPr>
            <w:tcW w:w="1582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 (НОД)</w:t>
            </w:r>
          </w:p>
        </w:tc>
        <w:tc>
          <w:tcPr>
            <w:tcW w:w="1582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18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3 часа 20 минут</w:t>
            </w:r>
          </w:p>
        </w:tc>
        <w:tc>
          <w:tcPr>
            <w:tcW w:w="1701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5 часов 25 минут</w:t>
            </w:r>
          </w:p>
        </w:tc>
        <w:tc>
          <w:tcPr>
            <w:tcW w:w="1559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7819" w:type="dxa"/>
            <w:gridSpan w:val="5"/>
          </w:tcPr>
          <w:p w:rsidR="0086447A" w:rsidRPr="00084D9E" w:rsidRDefault="000A7F3D" w:rsidP="006F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D2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F0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47A" w:rsidRPr="00F55CD8" w:rsidTr="00084D9E">
        <w:tc>
          <w:tcPr>
            <w:tcW w:w="2495" w:type="dxa"/>
          </w:tcPr>
          <w:p w:rsidR="0086447A" w:rsidRPr="00084D9E" w:rsidRDefault="0086447A" w:rsidP="0073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9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7819" w:type="dxa"/>
            <w:gridSpan w:val="5"/>
          </w:tcPr>
          <w:p w:rsidR="0086447A" w:rsidRPr="00084D9E" w:rsidRDefault="00270D2C" w:rsidP="007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ноября,31декабря -09 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23февраля, 8 марта, 1мая, 9 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6447A" w:rsidRPr="00084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43098" w:rsidRPr="00F55CD8" w:rsidRDefault="00F43098" w:rsidP="00F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098" w:rsidRPr="00F55CD8" w:rsidSect="0086447A">
      <w:pgSz w:w="11906" w:h="16838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E8" w:rsidRDefault="005239E8" w:rsidP="00C172D8">
      <w:pPr>
        <w:spacing w:after="0" w:line="240" w:lineRule="auto"/>
      </w:pPr>
      <w:r>
        <w:separator/>
      </w:r>
    </w:p>
  </w:endnote>
  <w:endnote w:type="continuationSeparator" w:id="0">
    <w:p w:rsidR="005239E8" w:rsidRDefault="005239E8" w:rsidP="00C1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E8" w:rsidRDefault="005239E8" w:rsidP="00C172D8">
      <w:pPr>
        <w:spacing w:after="0" w:line="240" w:lineRule="auto"/>
      </w:pPr>
      <w:r>
        <w:separator/>
      </w:r>
    </w:p>
  </w:footnote>
  <w:footnote w:type="continuationSeparator" w:id="0">
    <w:p w:rsidR="005239E8" w:rsidRDefault="005239E8" w:rsidP="00C1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8"/>
    <w:rsid w:val="00084D9E"/>
    <w:rsid w:val="000A7F3D"/>
    <w:rsid w:val="00221EB7"/>
    <w:rsid w:val="00251780"/>
    <w:rsid w:val="00270D2C"/>
    <w:rsid w:val="003E5394"/>
    <w:rsid w:val="00405707"/>
    <w:rsid w:val="00483570"/>
    <w:rsid w:val="004A6B7D"/>
    <w:rsid w:val="005239E8"/>
    <w:rsid w:val="00592125"/>
    <w:rsid w:val="005A463A"/>
    <w:rsid w:val="005F667D"/>
    <w:rsid w:val="0069509E"/>
    <w:rsid w:val="006F0736"/>
    <w:rsid w:val="006F58A1"/>
    <w:rsid w:val="00770EED"/>
    <w:rsid w:val="00777892"/>
    <w:rsid w:val="0086447A"/>
    <w:rsid w:val="008A60A1"/>
    <w:rsid w:val="008E3A36"/>
    <w:rsid w:val="009149CA"/>
    <w:rsid w:val="009E29C9"/>
    <w:rsid w:val="00AF576B"/>
    <w:rsid w:val="00C172D8"/>
    <w:rsid w:val="00CA16DE"/>
    <w:rsid w:val="00D8700D"/>
    <w:rsid w:val="00DB29C9"/>
    <w:rsid w:val="00F3257E"/>
    <w:rsid w:val="00F43098"/>
    <w:rsid w:val="00F55CD8"/>
    <w:rsid w:val="00FA703C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DC61"/>
  <w15:docId w15:val="{B93536F4-A9B9-4F7A-AC71-FBD68C9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2D8"/>
  </w:style>
  <w:style w:type="paragraph" w:styleId="a6">
    <w:name w:val="footer"/>
    <w:basedOn w:val="a"/>
    <w:link w:val="a7"/>
    <w:uiPriority w:val="99"/>
    <w:unhideWhenUsed/>
    <w:rsid w:val="00C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2021-08-25T13:10:00Z</cp:lastPrinted>
  <dcterms:created xsi:type="dcterms:W3CDTF">2020-03-04T08:09:00Z</dcterms:created>
  <dcterms:modified xsi:type="dcterms:W3CDTF">2022-09-08T12:05:00Z</dcterms:modified>
</cp:coreProperties>
</file>