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16" w:rsidRPr="00F93216" w:rsidRDefault="00F93216" w:rsidP="00F93216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11740D" w:rsidRPr="00F93216">
        <w:rPr>
          <w:b/>
          <w:sz w:val="26"/>
          <w:szCs w:val="26"/>
        </w:rPr>
        <w:t>асписание</w:t>
      </w:r>
      <w:r w:rsidR="00A77589" w:rsidRPr="00F93216">
        <w:rPr>
          <w:b/>
          <w:sz w:val="26"/>
          <w:szCs w:val="26"/>
        </w:rPr>
        <w:t xml:space="preserve"> </w:t>
      </w:r>
      <w:r w:rsidR="0011740D" w:rsidRPr="00F93216">
        <w:rPr>
          <w:b/>
          <w:sz w:val="26"/>
          <w:szCs w:val="26"/>
        </w:rPr>
        <w:t>образовательной деятельности</w:t>
      </w:r>
      <w:r w:rsidR="0049167D" w:rsidRPr="00F93216">
        <w:rPr>
          <w:b/>
          <w:sz w:val="26"/>
          <w:szCs w:val="26"/>
        </w:rPr>
        <w:t xml:space="preserve"> на 2022-2023</w:t>
      </w:r>
      <w:r w:rsidR="000164A5" w:rsidRPr="00F93216">
        <w:rPr>
          <w:b/>
          <w:sz w:val="26"/>
          <w:szCs w:val="26"/>
        </w:rPr>
        <w:t xml:space="preserve"> учебный год</w:t>
      </w:r>
    </w:p>
    <w:p w:rsidR="00F93216" w:rsidRDefault="00F93216" w:rsidP="00F93216">
      <w:pPr>
        <w:pStyle w:val="a7"/>
        <w:jc w:val="right"/>
      </w:pPr>
      <w:r>
        <w:t xml:space="preserve">Утверждено </w:t>
      </w:r>
    </w:p>
    <w:p w:rsidR="00F93216" w:rsidRDefault="00F93216" w:rsidP="00F93216">
      <w:pPr>
        <w:pStyle w:val="a7"/>
        <w:jc w:val="right"/>
      </w:pPr>
      <w:r>
        <w:t>приказом заведующего МАДОУ ЦРР</w:t>
      </w:r>
    </w:p>
    <w:p w:rsidR="00F93216" w:rsidRDefault="00F93216" w:rsidP="00F93216">
      <w:pPr>
        <w:pStyle w:val="a7"/>
        <w:jc w:val="right"/>
      </w:pPr>
      <w:r>
        <w:t xml:space="preserve">- детского сада №23 «Сказка» </w:t>
      </w:r>
    </w:p>
    <w:p w:rsidR="000164A5" w:rsidRPr="0011740D" w:rsidRDefault="00F93216" w:rsidP="00F93216">
      <w:pPr>
        <w:pStyle w:val="a7"/>
        <w:jc w:val="right"/>
      </w:pPr>
      <w:r>
        <w:t>от 31.08.2022</w:t>
      </w:r>
      <w:r>
        <w:t xml:space="preserve"> г. № 130-о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827"/>
        <w:gridCol w:w="3827"/>
        <w:gridCol w:w="3828"/>
      </w:tblGrid>
      <w:tr w:rsidR="00A723A8" w:rsidRPr="00F648D1" w:rsidTr="005D7482">
        <w:tc>
          <w:tcPr>
            <w:tcW w:w="568" w:type="dxa"/>
          </w:tcPr>
          <w:p w:rsidR="00A723A8" w:rsidRPr="0011740D" w:rsidRDefault="00A723A8" w:rsidP="0066377B">
            <w:pPr>
              <w:ind w:left="-42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23A8" w:rsidRPr="00805EF9" w:rsidRDefault="00A723A8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первый год обучения</w:t>
            </w:r>
          </w:p>
          <w:p w:rsidR="00A723A8" w:rsidRPr="00805EF9" w:rsidRDefault="00A723A8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Группа №1</w:t>
            </w:r>
          </w:p>
        </w:tc>
        <w:tc>
          <w:tcPr>
            <w:tcW w:w="3827" w:type="dxa"/>
          </w:tcPr>
          <w:p w:rsidR="00A723A8" w:rsidRPr="00805EF9" w:rsidRDefault="00A723A8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второй год обучения</w:t>
            </w:r>
          </w:p>
          <w:p w:rsidR="00A723A8" w:rsidRPr="00805EF9" w:rsidRDefault="00A723A8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Группа №</w:t>
            </w:r>
            <w:r w:rsidR="00086E3F" w:rsidRPr="00805EF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:rsidR="00A723A8" w:rsidRPr="00805EF9" w:rsidRDefault="00A723A8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третий год обучения</w:t>
            </w:r>
          </w:p>
          <w:p w:rsidR="00A723A8" w:rsidRPr="00805EF9" w:rsidRDefault="00086E3F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Группа №5</w:t>
            </w:r>
          </w:p>
        </w:tc>
        <w:tc>
          <w:tcPr>
            <w:tcW w:w="3828" w:type="dxa"/>
          </w:tcPr>
          <w:p w:rsidR="00A723A8" w:rsidRPr="00805EF9" w:rsidRDefault="00A723A8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третий год обучения</w:t>
            </w:r>
          </w:p>
          <w:p w:rsidR="00A723A8" w:rsidRPr="00805EF9" w:rsidRDefault="00A723A8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 xml:space="preserve">Группа </w:t>
            </w:r>
            <w:r w:rsidR="00086E3F" w:rsidRPr="00805EF9">
              <w:rPr>
                <w:rFonts w:ascii="Times New Roman" w:hAnsi="Times New Roman" w:cs="Times New Roman"/>
                <w:b/>
              </w:rPr>
              <w:t>№6</w:t>
            </w:r>
          </w:p>
          <w:p w:rsidR="00B800AB" w:rsidRPr="00805EF9" w:rsidRDefault="00B800AB" w:rsidP="006637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53D5D" w:rsidRPr="00F648D1" w:rsidTr="005D7482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253D5D" w:rsidRPr="00805EF9" w:rsidRDefault="00253D5D" w:rsidP="006637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85" w:type="dxa"/>
          </w:tcPr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1.Развитие речи </w:t>
            </w:r>
          </w:p>
          <w:p w:rsidR="000D579D" w:rsidRPr="0011740D" w:rsidRDefault="000D579D" w:rsidP="0066377B">
            <w:pPr>
              <w:rPr>
                <w:rFonts w:ascii="Times New Roman" w:hAnsi="Times New Roman" w:cs="Times New Roman"/>
              </w:rPr>
            </w:pP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Музыкальная деятельность </w:t>
            </w: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B09D6" w:rsidRPr="0011740D" w:rsidRDefault="00253D5D" w:rsidP="00AB09D6">
            <w:pPr>
              <w:rPr>
                <w:rFonts w:ascii="Times New Roman" w:hAnsi="Times New Roman" w:cs="Times New Roman"/>
              </w:rPr>
            </w:pPr>
            <w:proofErr w:type="gramStart"/>
            <w:r w:rsidRPr="0011740D">
              <w:rPr>
                <w:rFonts w:ascii="Times New Roman" w:hAnsi="Times New Roman" w:cs="Times New Roman"/>
              </w:rPr>
              <w:t xml:space="preserve">1. </w:t>
            </w:r>
            <w:r w:rsidR="00AB09D6" w:rsidRPr="0011740D">
              <w:rPr>
                <w:rFonts w:ascii="Times New Roman" w:hAnsi="Times New Roman" w:cs="Times New Roman"/>
              </w:rPr>
              <w:t>.</w:t>
            </w:r>
            <w:proofErr w:type="gramEnd"/>
            <w:r w:rsidR="00AB09D6" w:rsidRPr="0011740D">
              <w:rPr>
                <w:rFonts w:ascii="Times New Roman" w:hAnsi="Times New Roman" w:cs="Times New Roman"/>
              </w:rPr>
              <w:t xml:space="preserve"> Познание предметного и социального мира, освоение безопасного </w:t>
            </w:r>
            <w:proofErr w:type="gramStart"/>
            <w:r w:rsidR="00AB09D6" w:rsidRPr="0011740D">
              <w:rPr>
                <w:rFonts w:ascii="Times New Roman" w:hAnsi="Times New Roman" w:cs="Times New Roman"/>
              </w:rPr>
              <w:t>поведения  (</w:t>
            </w:r>
            <w:proofErr w:type="gramEnd"/>
            <w:r w:rsidR="00AB09D6" w:rsidRPr="0011740D">
              <w:rPr>
                <w:rFonts w:ascii="Times New Roman" w:hAnsi="Times New Roman" w:cs="Times New Roman"/>
              </w:rPr>
              <w:t>1,3 неделя);</w:t>
            </w:r>
          </w:p>
          <w:p w:rsidR="00CF203C" w:rsidRPr="0011740D" w:rsidRDefault="00AB09D6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Исследование объектов живой и неживой природы, </w:t>
            </w:r>
            <w:proofErr w:type="gramStart"/>
            <w:r w:rsidRPr="0011740D">
              <w:rPr>
                <w:rFonts w:ascii="Times New Roman" w:hAnsi="Times New Roman" w:cs="Times New Roman"/>
              </w:rPr>
              <w:t>экспериментирование  (</w:t>
            </w:r>
            <w:proofErr w:type="gramEnd"/>
            <w:r w:rsidRPr="0011740D">
              <w:rPr>
                <w:rFonts w:ascii="Times New Roman" w:hAnsi="Times New Roman" w:cs="Times New Roman"/>
              </w:rPr>
              <w:t>2,4 неделя)</w:t>
            </w:r>
          </w:p>
          <w:p w:rsidR="00CF203C" w:rsidRPr="0011740D" w:rsidRDefault="00AB09D6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Двигательная активность на воздухе  </w:t>
            </w:r>
          </w:p>
        </w:tc>
        <w:tc>
          <w:tcPr>
            <w:tcW w:w="3827" w:type="dxa"/>
          </w:tcPr>
          <w:p w:rsidR="005D7482" w:rsidRPr="0011740D" w:rsidRDefault="00253D5D" w:rsidP="005D7482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Познание предметного и социального мира, освоение безопасного поведения </w:t>
            </w:r>
            <w:r w:rsidR="005D7482" w:rsidRPr="0011740D">
              <w:rPr>
                <w:rFonts w:ascii="Times New Roman" w:hAnsi="Times New Roman" w:cs="Times New Roman"/>
              </w:rPr>
              <w:t>(1,3 неделя);</w:t>
            </w:r>
          </w:p>
          <w:p w:rsidR="00253D5D" w:rsidRPr="0011740D" w:rsidRDefault="00253D5D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Исследование объектов живой и неживой природы, экспериментирование (2,4 неделя); </w:t>
            </w:r>
          </w:p>
          <w:p w:rsidR="005D7482" w:rsidRPr="0011740D" w:rsidRDefault="005D7482" w:rsidP="006A067C">
            <w:pPr>
              <w:rPr>
                <w:rFonts w:ascii="Times New Roman" w:hAnsi="Times New Roman" w:cs="Times New Roman"/>
              </w:rPr>
            </w:pPr>
          </w:p>
          <w:p w:rsidR="00253D5D" w:rsidRPr="0011740D" w:rsidRDefault="00253D5D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3472A7" w:rsidRPr="0011740D">
              <w:rPr>
                <w:rFonts w:ascii="Times New Roman" w:hAnsi="Times New Roman" w:cs="Times New Roman"/>
              </w:rPr>
              <w:t xml:space="preserve">Музыкальная деятельность  </w:t>
            </w:r>
          </w:p>
        </w:tc>
        <w:tc>
          <w:tcPr>
            <w:tcW w:w="3828" w:type="dxa"/>
          </w:tcPr>
          <w:p w:rsidR="00DE2435" w:rsidRPr="0011740D" w:rsidRDefault="00253D5D" w:rsidP="00DE2435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Познание предметного и социального мира, освоение безопасного поведения </w:t>
            </w:r>
            <w:r w:rsidR="00DE2435" w:rsidRPr="0011740D">
              <w:rPr>
                <w:rFonts w:ascii="Times New Roman" w:hAnsi="Times New Roman" w:cs="Times New Roman"/>
              </w:rPr>
              <w:t>(1,3 неделя);</w:t>
            </w: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Исследование объектов живой и неживой природы, </w:t>
            </w:r>
            <w:proofErr w:type="gramStart"/>
            <w:r w:rsidRPr="0011740D">
              <w:rPr>
                <w:rFonts w:ascii="Times New Roman" w:hAnsi="Times New Roman" w:cs="Times New Roman"/>
              </w:rPr>
              <w:t xml:space="preserve">экспериментирование </w:t>
            </w:r>
            <w:r w:rsidR="00DE2435" w:rsidRPr="0011740D">
              <w:rPr>
                <w:rFonts w:ascii="Times New Roman" w:hAnsi="Times New Roman" w:cs="Times New Roman"/>
              </w:rPr>
              <w:t xml:space="preserve"> </w:t>
            </w:r>
            <w:r w:rsidRPr="0011740D">
              <w:rPr>
                <w:rFonts w:ascii="Times New Roman" w:hAnsi="Times New Roman" w:cs="Times New Roman"/>
              </w:rPr>
              <w:t>(</w:t>
            </w:r>
            <w:proofErr w:type="gramEnd"/>
            <w:r w:rsidRPr="0011740D">
              <w:rPr>
                <w:rFonts w:ascii="Times New Roman" w:hAnsi="Times New Roman" w:cs="Times New Roman"/>
              </w:rPr>
              <w:t xml:space="preserve">2,4 неделя); </w:t>
            </w:r>
          </w:p>
          <w:p w:rsidR="00DE2435" w:rsidRPr="0011740D" w:rsidRDefault="00DE2435" w:rsidP="0066377B">
            <w:pPr>
              <w:rPr>
                <w:rFonts w:ascii="Times New Roman" w:hAnsi="Times New Roman" w:cs="Times New Roman"/>
              </w:rPr>
            </w:pPr>
          </w:p>
          <w:p w:rsidR="00253D5D" w:rsidRPr="0011740D" w:rsidRDefault="00253D5D" w:rsidP="00AB09D6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AB09D6" w:rsidRPr="0011740D">
              <w:rPr>
                <w:rFonts w:ascii="Times New Roman" w:hAnsi="Times New Roman" w:cs="Times New Roman"/>
              </w:rPr>
              <w:t xml:space="preserve">Музыкальная деятельность  </w:t>
            </w:r>
          </w:p>
        </w:tc>
      </w:tr>
      <w:tr w:rsidR="00253D5D" w:rsidRPr="00F648D1" w:rsidTr="005D7482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253D5D" w:rsidRPr="00805EF9" w:rsidRDefault="00253D5D" w:rsidP="006637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85" w:type="dxa"/>
          </w:tcPr>
          <w:p w:rsidR="000D579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1.Математическое и сенсорное развитие </w:t>
            </w: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2. Чтение художественной литературы</w:t>
            </w:r>
          </w:p>
        </w:tc>
        <w:tc>
          <w:tcPr>
            <w:tcW w:w="3827" w:type="dxa"/>
          </w:tcPr>
          <w:p w:rsidR="00AB09D6" w:rsidRPr="0011740D" w:rsidRDefault="00253D5D" w:rsidP="00AB09D6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</w:t>
            </w:r>
            <w:r w:rsidR="00AB09D6" w:rsidRPr="0011740D">
              <w:rPr>
                <w:rFonts w:ascii="Times New Roman" w:hAnsi="Times New Roman" w:cs="Times New Roman"/>
              </w:rPr>
              <w:t>Чтение художественной литературы (1,3 неделя);</w:t>
            </w:r>
          </w:p>
          <w:p w:rsidR="00AB09D6" w:rsidRPr="0011740D" w:rsidRDefault="00AB09D6" w:rsidP="00AB09D6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Развитие речи (2,4неделя)</w:t>
            </w: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Двигательная активность </w:t>
            </w:r>
          </w:p>
        </w:tc>
        <w:tc>
          <w:tcPr>
            <w:tcW w:w="3827" w:type="dxa"/>
          </w:tcPr>
          <w:p w:rsidR="00253D5D" w:rsidRPr="0011740D" w:rsidRDefault="00253D5D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Математическое и сенсорное развитие </w:t>
            </w:r>
          </w:p>
          <w:p w:rsidR="00253D5D" w:rsidRPr="0011740D" w:rsidRDefault="00253D5D" w:rsidP="006A067C">
            <w:pPr>
              <w:rPr>
                <w:rFonts w:ascii="Times New Roman" w:hAnsi="Times New Roman" w:cs="Times New Roman"/>
              </w:rPr>
            </w:pPr>
          </w:p>
          <w:p w:rsidR="00253D5D" w:rsidRPr="0011740D" w:rsidRDefault="00253D5D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2. Двигательная активность</w:t>
            </w:r>
          </w:p>
        </w:tc>
        <w:tc>
          <w:tcPr>
            <w:tcW w:w="3828" w:type="dxa"/>
          </w:tcPr>
          <w:p w:rsidR="00DE2435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</w:t>
            </w:r>
            <w:r w:rsidR="00AB09D6" w:rsidRPr="0011740D">
              <w:rPr>
                <w:rFonts w:ascii="Times New Roman" w:hAnsi="Times New Roman" w:cs="Times New Roman"/>
              </w:rPr>
              <w:t xml:space="preserve">Математическое и сенсорное развитие </w:t>
            </w:r>
          </w:p>
          <w:p w:rsidR="00253D5D" w:rsidRPr="0011740D" w:rsidRDefault="00CF203C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 </w:t>
            </w:r>
          </w:p>
          <w:p w:rsidR="00AB09D6" w:rsidRPr="0011740D" w:rsidRDefault="00253D5D" w:rsidP="00AB09D6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2.</w:t>
            </w:r>
            <w:r w:rsidR="004C206F" w:rsidRPr="0011740D">
              <w:rPr>
                <w:rFonts w:ascii="Times New Roman" w:hAnsi="Times New Roman" w:cs="Times New Roman"/>
              </w:rPr>
              <w:t xml:space="preserve"> </w:t>
            </w:r>
            <w:r w:rsidR="00AB09D6" w:rsidRPr="0011740D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253D5D" w:rsidRPr="0011740D" w:rsidRDefault="00253D5D" w:rsidP="004C206F">
            <w:pPr>
              <w:rPr>
                <w:rFonts w:ascii="Times New Roman" w:hAnsi="Times New Roman" w:cs="Times New Roman"/>
              </w:rPr>
            </w:pPr>
          </w:p>
        </w:tc>
      </w:tr>
      <w:tr w:rsidR="00253D5D" w:rsidRPr="00F648D1" w:rsidTr="005D7482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253D5D" w:rsidRPr="00805EF9" w:rsidRDefault="00253D5D" w:rsidP="006637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85" w:type="dxa"/>
          </w:tcPr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 Изобразительная деятельность</w:t>
            </w:r>
          </w:p>
          <w:p w:rsidR="000D579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(лепка/конструирование/рисование/аппликация)</w:t>
            </w: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Двигательная активность </w:t>
            </w:r>
          </w:p>
        </w:tc>
        <w:tc>
          <w:tcPr>
            <w:tcW w:w="3827" w:type="dxa"/>
          </w:tcPr>
          <w:p w:rsidR="00AB09D6" w:rsidRPr="0011740D" w:rsidRDefault="00253D5D" w:rsidP="00AB09D6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</w:t>
            </w:r>
            <w:r w:rsidR="00AB09D6" w:rsidRPr="0011740D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  <w:p w:rsidR="00CF203C" w:rsidRPr="0011740D" w:rsidRDefault="00AB09D6" w:rsidP="00BF38D2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 (рисование, лепка, конструирование, аппликация)   </w:t>
            </w:r>
          </w:p>
          <w:p w:rsidR="00253D5D" w:rsidRPr="0011740D" w:rsidRDefault="00253D5D" w:rsidP="00BF38D2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2.</w:t>
            </w:r>
            <w:r w:rsidR="00BF38D2" w:rsidRPr="0011740D">
              <w:rPr>
                <w:rFonts w:ascii="Times New Roman" w:hAnsi="Times New Roman" w:cs="Times New Roman"/>
              </w:rPr>
              <w:t xml:space="preserve"> </w:t>
            </w:r>
            <w:r w:rsidR="00AB09D6" w:rsidRPr="0011740D">
              <w:rPr>
                <w:rFonts w:ascii="Times New Roman" w:hAnsi="Times New Roman" w:cs="Times New Roman"/>
              </w:rPr>
              <w:t xml:space="preserve">Музыкальная деятельность  </w:t>
            </w:r>
          </w:p>
        </w:tc>
        <w:tc>
          <w:tcPr>
            <w:tcW w:w="3827" w:type="dxa"/>
          </w:tcPr>
          <w:p w:rsidR="003472A7" w:rsidRPr="0011740D" w:rsidRDefault="00253D5D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</w:t>
            </w:r>
            <w:r w:rsidR="003472A7" w:rsidRPr="0011740D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  <w:p w:rsidR="005D7482" w:rsidRPr="0011740D" w:rsidRDefault="003472A7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(аппликация, конструирование, рисование, лепка)</w:t>
            </w:r>
          </w:p>
          <w:p w:rsidR="00253D5D" w:rsidRPr="0011740D" w:rsidRDefault="00253D5D" w:rsidP="003472A7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3472A7" w:rsidRPr="0011740D">
              <w:rPr>
                <w:rFonts w:ascii="Times New Roman" w:hAnsi="Times New Roman" w:cs="Times New Roman"/>
              </w:rPr>
              <w:t>Двигательная активность на воздухе</w:t>
            </w:r>
          </w:p>
        </w:tc>
        <w:tc>
          <w:tcPr>
            <w:tcW w:w="3828" w:type="dxa"/>
          </w:tcPr>
          <w:p w:rsidR="00AB09D6" w:rsidRPr="0011740D" w:rsidRDefault="00253D5D" w:rsidP="00AB09D6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</w:t>
            </w:r>
            <w:r w:rsidR="00AB09D6" w:rsidRPr="0011740D">
              <w:rPr>
                <w:rFonts w:ascii="Times New Roman" w:hAnsi="Times New Roman" w:cs="Times New Roman"/>
              </w:rPr>
              <w:t xml:space="preserve"> Изобразительная деятельность </w:t>
            </w:r>
          </w:p>
          <w:p w:rsidR="00253D5D" w:rsidRPr="0011740D" w:rsidRDefault="00AB09D6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(аппликация, конструирование, рисование, лепка)</w:t>
            </w:r>
          </w:p>
          <w:p w:rsidR="00DE2435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AB09D6" w:rsidRPr="0011740D">
              <w:rPr>
                <w:rFonts w:ascii="Times New Roman" w:hAnsi="Times New Roman" w:cs="Times New Roman"/>
              </w:rPr>
              <w:t>Двигательная активность  на воздухе</w:t>
            </w:r>
          </w:p>
        </w:tc>
      </w:tr>
      <w:tr w:rsidR="00253D5D" w:rsidRPr="00F648D1" w:rsidTr="005D7482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253D5D" w:rsidRPr="00805EF9" w:rsidRDefault="00253D5D" w:rsidP="006637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685" w:type="dxa"/>
          </w:tcPr>
          <w:p w:rsidR="00F648D1" w:rsidRPr="0011740D" w:rsidRDefault="00253D5D" w:rsidP="00F648D1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1.Познание предметного и социального мира, освоение безопасного поведения </w:t>
            </w:r>
            <w:r w:rsidR="005D7482" w:rsidRPr="0011740D">
              <w:rPr>
                <w:rFonts w:ascii="Times New Roman" w:hAnsi="Times New Roman" w:cs="Times New Roman"/>
              </w:rPr>
              <w:t>(1,3 неделя);</w:t>
            </w:r>
          </w:p>
          <w:p w:rsidR="000D579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Исследование объектов живой и неживой природы, экспериментирование (2,4 неделя)</w:t>
            </w:r>
          </w:p>
          <w:p w:rsidR="0011740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Музыкальная деятельность </w:t>
            </w:r>
          </w:p>
        </w:tc>
        <w:tc>
          <w:tcPr>
            <w:tcW w:w="3827" w:type="dxa"/>
          </w:tcPr>
          <w:p w:rsidR="005D7482" w:rsidRPr="0011740D" w:rsidRDefault="00BF38D2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Раннее изучение английского языка </w:t>
            </w:r>
            <w:r w:rsidR="00253D5D" w:rsidRPr="0011740D">
              <w:rPr>
                <w:rFonts w:ascii="Times New Roman" w:hAnsi="Times New Roman" w:cs="Times New Roman"/>
              </w:rPr>
              <w:t xml:space="preserve"> </w:t>
            </w: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</w:p>
          <w:p w:rsidR="00AB09D6" w:rsidRPr="0011740D" w:rsidRDefault="00253D5D" w:rsidP="00AB09D6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</w:t>
            </w:r>
            <w:r w:rsidR="00AB09D6" w:rsidRPr="0011740D">
              <w:rPr>
                <w:rFonts w:ascii="Times New Roman" w:hAnsi="Times New Roman" w:cs="Times New Roman"/>
              </w:rPr>
              <w:t xml:space="preserve">. Математическое и сенсорное развитие </w:t>
            </w:r>
          </w:p>
          <w:p w:rsidR="00AB09D6" w:rsidRPr="0011740D" w:rsidRDefault="00AB09D6" w:rsidP="00AB09D6">
            <w:pPr>
              <w:rPr>
                <w:rFonts w:ascii="Times New Roman" w:hAnsi="Times New Roman" w:cs="Times New Roman"/>
              </w:rPr>
            </w:pPr>
          </w:p>
          <w:p w:rsidR="005D7482" w:rsidRPr="0011740D" w:rsidRDefault="005D7482" w:rsidP="00BF38D2">
            <w:pPr>
              <w:rPr>
                <w:rFonts w:ascii="Times New Roman" w:hAnsi="Times New Roman" w:cs="Times New Roman"/>
              </w:rPr>
            </w:pPr>
          </w:p>
          <w:p w:rsidR="00253D5D" w:rsidRPr="0011740D" w:rsidRDefault="00253D5D" w:rsidP="00BF3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53D5D" w:rsidRPr="0011740D" w:rsidRDefault="00253D5D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</w:t>
            </w:r>
            <w:r w:rsidR="003472A7" w:rsidRPr="0011740D">
              <w:rPr>
                <w:rFonts w:ascii="Times New Roman" w:hAnsi="Times New Roman" w:cs="Times New Roman"/>
              </w:rPr>
              <w:t xml:space="preserve"> Музыкальная деятельность </w:t>
            </w:r>
          </w:p>
          <w:p w:rsidR="00CF203C" w:rsidRPr="0011740D" w:rsidRDefault="00CF203C" w:rsidP="006A067C">
            <w:pPr>
              <w:rPr>
                <w:rFonts w:ascii="Times New Roman" w:hAnsi="Times New Roman" w:cs="Times New Roman"/>
              </w:rPr>
            </w:pPr>
          </w:p>
          <w:p w:rsidR="005D7482" w:rsidRPr="0011740D" w:rsidRDefault="005D7482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3472A7" w:rsidRPr="0011740D">
              <w:rPr>
                <w:rFonts w:ascii="Times New Roman" w:hAnsi="Times New Roman" w:cs="Times New Roman"/>
              </w:rPr>
              <w:t xml:space="preserve">Раннее изучение английского языка  </w:t>
            </w:r>
          </w:p>
          <w:p w:rsidR="00253D5D" w:rsidRPr="0011740D" w:rsidRDefault="00253D5D" w:rsidP="006A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E2435" w:rsidRPr="0011740D" w:rsidRDefault="00253D5D" w:rsidP="00AB09D6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</w:t>
            </w:r>
            <w:r w:rsidR="00145F8A" w:rsidRPr="0011740D">
              <w:rPr>
                <w:rFonts w:ascii="Times New Roman" w:hAnsi="Times New Roman" w:cs="Times New Roman"/>
              </w:rPr>
              <w:t xml:space="preserve"> </w:t>
            </w:r>
            <w:r w:rsidR="00AB09D6" w:rsidRPr="0011740D">
              <w:rPr>
                <w:rFonts w:ascii="Times New Roman" w:hAnsi="Times New Roman" w:cs="Times New Roman"/>
              </w:rPr>
              <w:t xml:space="preserve">Музыкальная деятельность  </w:t>
            </w: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</w:p>
          <w:p w:rsidR="00DE2435" w:rsidRPr="0011740D" w:rsidRDefault="00DE2435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145F8A" w:rsidRPr="0011740D">
              <w:rPr>
                <w:rFonts w:ascii="Times New Roman" w:hAnsi="Times New Roman" w:cs="Times New Roman"/>
              </w:rPr>
              <w:t xml:space="preserve">Раннее изучение английского языка </w:t>
            </w: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</w:p>
        </w:tc>
      </w:tr>
      <w:tr w:rsidR="00253D5D" w:rsidRPr="00F648D1" w:rsidTr="005D7482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253D5D" w:rsidRPr="00805EF9" w:rsidRDefault="00253D5D" w:rsidP="006637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EF9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685" w:type="dxa"/>
          </w:tcPr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Изобразительная деятельность </w:t>
            </w:r>
          </w:p>
          <w:p w:rsidR="00253D5D" w:rsidRPr="0011740D" w:rsidRDefault="005D7482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 </w:t>
            </w:r>
            <w:r w:rsidR="00253D5D" w:rsidRPr="0011740D">
              <w:rPr>
                <w:rFonts w:ascii="Times New Roman" w:hAnsi="Times New Roman" w:cs="Times New Roman"/>
              </w:rPr>
              <w:t xml:space="preserve">(рисование /аппликация/лепка) </w:t>
            </w:r>
          </w:p>
          <w:p w:rsidR="000D579D" w:rsidRPr="0011740D" w:rsidRDefault="000D579D" w:rsidP="0066377B">
            <w:pPr>
              <w:rPr>
                <w:rFonts w:ascii="Times New Roman" w:hAnsi="Times New Roman" w:cs="Times New Roman"/>
              </w:rPr>
            </w:pP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Двигательная активность </w:t>
            </w:r>
          </w:p>
        </w:tc>
        <w:tc>
          <w:tcPr>
            <w:tcW w:w="3827" w:type="dxa"/>
          </w:tcPr>
          <w:p w:rsidR="00253D5D" w:rsidRPr="0011740D" w:rsidRDefault="005D7482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</w:t>
            </w:r>
            <w:r w:rsidR="00253D5D" w:rsidRPr="0011740D">
              <w:rPr>
                <w:rFonts w:ascii="Times New Roman" w:hAnsi="Times New Roman" w:cs="Times New Roman"/>
              </w:rPr>
              <w:t xml:space="preserve">Двигательная активность </w:t>
            </w: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</w:p>
          <w:p w:rsidR="00AB09D6" w:rsidRPr="0011740D" w:rsidRDefault="00253D5D" w:rsidP="00AB09D6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AB09D6" w:rsidRPr="0011740D">
              <w:rPr>
                <w:rFonts w:ascii="Times New Roman" w:hAnsi="Times New Roman" w:cs="Times New Roman"/>
              </w:rPr>
              <w:t xml:space="preserve">Музыкальная деятельность  </w:t>
            </w:r>
          </w:p>
          <w:p w:rsidR="00253D5D" w:rsidRPr="0011740D" w:rsidRDefault="00253D5D" w:rsidP="00663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53D5D" w:rsidRPr="0011740D" w:rsidRDefault="00253D5D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1.Чтение художественной литературы</w:t>
            </w:r>
            <w:r w:rsidR="005D7482" w:rsidRPr="0011740D">
              <w:rPr>
                <w:rFonts w:ascii="Times New Roman" w:hAnsi="Times New Roman" w:cs="Times New Roman"/>
              </w:rPr>
              <w:t xml:space="preserve"> </w:t>
            </w:r>
            <w:r w:rsidRPr="0011740D">
              <w:rPr>
                <w:rFonts w:ascii="Times New Roman" w:hAnsi="Times New Roman" w:cs="Times New Roman"/>
              </w:rPr>
              <w:t xml:space="preserve">(1,3 неделя) </w:t>
            </w:r>
          </w:p>
          <w:p w:rsidR="005D7482" w:rsidRPr="0011740D" w:rsidRDefault="00253D5D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Развитие речи (2,4 неделя)</w:t>
            </w:r>
          </w:p>
          <w:p w:rsidR="00253D5D" w:rsidRPr="0011740D" w:rsidRDefault="00253D5D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Двигательная активность </w:t>
            </w:r>
          </w:p>
        </w:tc>
        <w:tc>
          <w:tcPr>
            <w:tcW w:w="3828" w:type="dxa"/>
          </w:tcPr>
          <w:p w:rsidR="00253D5D" w:rsidRPr="0011740D" w:rsidRDefault="00145F8A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</w:t>
            </w:r>
            <w:r w:rsidR="00253D5D" w:rsidRPr="0011740D">
              <w:rPr>
                <w:rFonts w:ascii="Times New Roman" w:hAnsi="Times New Roman" w:cs="Times New Roman"/>
              </w:rPr>
              <w:t xml:space="preserve">. Двигательная активность </w:t>
            </w:r>
          </w:p>
          <w:p w:rsidR="00AB09D6" w:rsidRPr="0011740D" w:rsidRDefault="00145F8A" w:rsidP="00AB09D6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AB09D6" w:rsidRPr="0011740D">
              <w:rPr>
                <w:rFonts w:ascii="Times New Roman" w:hAnsi="Times New Roman" w:cs="Times New Roman"/>
              </w:rPr>
              <w:t xml:space="preserve">Чтение художественной литературы (1,3 неделя); </w:t>
            </w:r>
          </w:p>
          <w:p w:rsidR="0011740D" w:rsidRPr="0011740D" w:rsidRDefault="00AB09D6" w:rsidP="00AB09D6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Развитие речи (2,4 неделя)  </w:t>
            </w:r>
            <w:bookmarkStart w:id="0" w:name="_GoBack"/>
            <w:bookmarkEnd w:id="0"/>
          </w:p>
        </w:tc>
      </w:tr>
      <w:tr w:rsidR="00A723A8" w:rsidRPr="00F648D1" w:rsidTr="005D7482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568" w:type="dxa"/>
          </w:tcPr>
          <w:p w:rsidR="00A723A8" w:rsidRPr="00F648D1" w:rsidRDefault="00A723A8" w:rsidP="0066377B">
            <w:pPr>
              <w:spacing w:after="200" w:line="276" w:lineRule="auto"/>
              <w:ind w:left="567"/>
            </w:pPr>
          </w:p>
        </w:tc>
        <w:tc>
          <w:tcPr>
            <w:tcW w:w="3685" w:type="dxa"/>
          </w:tcPr>
          <w:p w:rsidR="00A723A8" w:rsidRPr="0011740D" w:rsidRDefault="00A723A8" w:rsidP="0066377B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  <w:p w:rsidR="00A723A8" w:rsidRPr="0011740D" w:rsidRDefault="00A723A8" w:rsidP="0066377B">
            <w:pPr>
              <w:ind w:left="175"/>
              <w:jc w:val="center"/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10 образовательных ситуаций</w:t>
            </w:r>
          </w:p>
        </w:tc>
        <w:tc>
          <w:tcPr>
            <w:tcW w:w="3827" w:type="dxa"/>
          </w:tcPr>
          <w:p w:rsidR="00A723A8" w:rsidRPr="0011740D" w:rsidRDefault="00A723A8" w:rsidP="0066377B">
            <w:pPr>
              <w:jc w:val="center"/>
              <w:rPr>
                <w:rFonts w:ascii="Times New Roman" w:hAnsi="Times New Roman" w:cs="Times New Roman"/>
              </w:rPr>
            </w:pPr>
          </w:p>
          <w:p w:rsidR="00A723A8" w:rsidRPr="0011740D" w:rsidRDefault="00A723A8" w:rsidP="0066377B">
            <w:pPr>
              <w:jc w:val="center"/>
            </w:pPr>
            <w:r w:rsidRPr="0011740D">
              <w:rPr>
                <w:rFonts w:ascii="Times New Roman" w:hAnsi="Times New Roman" w:cs="Times New Roman"/>
              </w:rPr>
              <w:t>10 образовательных ситуаций</w:t>
            </w:r>
          </w:p>
        </w:tc>
        <w:tc>
          <w:tcPr>
            <w:tcW w:w="3827" w:type="dxa"/>
          </w:tcPr>
          <w:p w:rsidR="00A723A8" w:rsidRPr="0011740D" w:rsidRDefault="00A723A8" w:rsidP="0066377B">
            <w:pPr>
              <w:jc w:val="center"/>
              <w:rPr>
                <w:rFonts w:ascii="Times New Roman" w:hAnsi="Times New Roman" w:cs="Times New Roman"/>
              </w:rPr>
            </w:pPr>
          </w:p>
          <w:p w:rsidR="00A723A8" w:rsidRPr="0011740D" w:rsidRDefault="00A723A8" w:rsidP="0066377B">
            <w:pPr>
              <w:jc w:val="center"/>
            </w:pPr>
            <w:r w:rsidRPr="0011740D">
              <w:rPr>
                <w:rFonts w:ascii="Times New Roman" w:hAnsi="Times New Roman" w:cs="Times New Roman"/>
              </w:rPr>
              <w:t>10 образовательных ситуаций</w:t>
            </w:r>
          </w:p>
        </w:tc>
        <w:tc>
          <w:tcPr>
            <w:tcW w:w="3828" w:type="dxa"/>
          </w:tcPr>
          <w:p w:rsidR="00A723A8" w:rsidRPr="0011740D" w:rsidRDefault="00A723A8" w:rsidP="0066377B">
            <w:pPr>
              <w:jc w:val="center"/>
              <w:rPr>
                <w:rFonts w:ascii="Times New Roman" w:hAnsi="Times New Roman" w:cs="Times New Roman"/>
              </w:rPr>
            </w:pPr>
          </w:p>
          <w:p w:rsidR="00A723A8" w:rsidRPr="0011740D" w:rsidRDefault="00A723A8" w:rsidP="0066377B">
            <w:pPr>
              <w:jc w:val="center"/>
            </w:pPr>
            <w:r w:rsidRPr="0011740D">
              <w:rPr>
                <w:rFonts w:ascii="Times New Roman" w:hAnsi="Times New Roman" w:cs="Times New Roman"/>
              </w:rPr>
              <w:t>10 образовательных ситуаций</w:t>
            </w:r>
          </w:p>
        </w:tc>
      </w:tr>
    </w:tbl>
    <w:p w:rsidR="0046086E" w:rsidRPr="00F648D1" w:rsidRDefault="0046086E">
      <w:r w:rsidRPr="00F648D1"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3824"/>
        <w:gridCol w:w="3969"/>
        <w:gridCol w:w="3685"/>
        <w:gridCol w:w="3686"/>
      </w:tblGrid>
      <w:tr w:rsidR="00086E3F" w:rsidRPr="00F648D1" w:rsidTr="00631020">
        <w:tc>
          <w:tcPr>
            <w:tcW w:w="571" w:type="dxa"/>
          </w:tcPr>
          <w:p w:rsidR="00086E3F" w:rsidRPr="0011740D" w:rsidRDefault="00086E3F" w:rsidP="0066377B">
            <w:pPr>
              <w:ind w:left="-42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086E3F" w:rsidRPr="00805EF9" w:rsidRDefault="00086E3F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четвёртый год обучения</w:t>
            </w:r>
          </w:p>
          <w:p w:rsidR="00086E3F" w:rsidRPr="00805EF9" w:rsidRDefault="00086E3F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Группа №7</w:t>
            </w:r>
          </w:p>
        </w:tc>
        <w:tc>
          <w:tcPr>
            <w:tcW w:w="3969" w:type="dxa"/>
          </w:tcPr>
          <w:p w:rsidR="00086E3F" w:rsidRPr="00805EF9" w:rsidRDefault="00086E3F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четвёртый год обучения</w:t>
            </w:r>
          </w:p>
          <w:p w:rsidR="00086E3F" w:rsidRPr="00805EF9" w:rsidRDefault="00086E3F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Группа №10</w:t>
            </w:r>
          </w:p>
        </w:tc>
        <w:tc>
          <w:tcPr>
            <w:tcW w:w="3685" w:type="dxa"/>
          </w:tcPr>
          <w:p w:rsidR="00086E3F" w:rsidRPr="00805EF9" w:rsidRDefault="00086E3F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пятый год обучения</w:t>
            </w:r>
          </w:p>
          <w:p w:rsidR="00086E3F" w:rsidRPr="00805EF9" w:rsidRDefault="00086E3F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 xml:space="preserve">Группа </w:t>
            </w:r>
            <w:r w:rsidR="008D48E6" w:rsidRPr="00805EF9">
              <w:rPr>
                <w:rFonts w:ascii="Times New Roman" w:hAnsi="Times New Roman" w:cs="Times New Roman"/>
                <w:b/>
              </w:rPr>
              <w:t>№3</w:t>
            </w:r>
          </w:p>
        </w:tc>
        <w:tc>
          <w:tcPr>
            <w:tcW w:w="3686" w:type="dxa"/>
          </w:tcPr>
          <w:p w:rsidR="00086E3F" w:rsidRPr="00805EF9" w:rsidRDefault="00086E3F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пятый год обучения</w:t>
            </w:r>
          </w:p>
          <w:p w:rsidR="00086E3F" w:rsidRPr="00805EF9" w:rsidRDefault="00086E3F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 xml:space="preserve">Группа </w:t>
            </w:r>
            <w:r w:rsidR="008D48E6" w:rsidRPr="00805EF9">
              <w:rPr>
                <w:rFonts w:ascii="Times New Roman" w:hAnsi="Times New Roman" w:cs="Times New Roman"/>
                <w:b/>
              </w:rPr>
              <w:t>№4</w:t>
            </w:r>
          </w:p>
          <w:p w:rsidR="00086E3F" w:rsidRPr="00805EF9" w:rsidRDefault="00086E3F" w:rsidP="00663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E3F" w:rsidRPr="00F648D1" w:rsidTr="00631020">
        <w:trPr>
          <w:cantSplit/>
          <w:trHeight w:val="1134"/>
        </w:trPr>
        <w:tc>
          <w:tcPr>
            <w:tcW w:w="571" w:type="dxa"/>
            <w:textDirection w:val="btLr"/>
            <w:vAlign w:val="center"/>
          </w:tcPr>
          <w:p w:rsidR="00086E3F" w:rsidRPr="00805EF9" w:rsidRDefault="00086E3F" w:rsidP="006637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24" w:type="dxa"/>
          </w:tcPr>
          <w:p w:rsidR="00DE2435" w:rsidRPr="0011740D" w:rsidRDefault="00086E3F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 Математическое и сенсорное развитие</w:t>
            </w:r>
            <w:r w:rsidR="00631020" w:rsidRPr="0011740D">
              <w:rPr>
                <w:rFonts w:ascii="Times New Roman" w:hAnsi="Times New Roman" w:cs="Times New Roman"/>
              </w:rPr>
              <w:t xml:space="preserve"> </w:t>
            </w:r>
          </w:p>
          <w:p w:rsidR="00086E3F" w:rsidRPr="0011740D" w:rsidRDefault="00CF203C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 </w:t>
            </w:r>
          </w:p>
          <w:p w:rsidR="00DE2435" w:rsidRPr="0011740D" w:rsidRDefault="00086E3F" w:rsidP="00631020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2.</w:t>
            </w:r>
            <w:r w:rsidR="00B034E3" w:rsidRPr="0011740D">
              <w:rPr>
                <w:rFonts w:ascii="Times New Roman" w:hAnsi="Times New Roman" w:cs="Times New Roman"/>
              </w:rPr>
              <w:t xml:space="preserve"> Музыкальная деятельность  </w:t>
            </w:r>
          </w:p>
          <w:p w:rsidR="00086E3F" w:rsidRPr="0011740D" w:rsidRDefault="00086E3F" w:rsidP="00631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2435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</w:t>
            </w:r>
            <w:r w:rsidR="00631020" w:rsidRPr="001174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31020" w:rsidRPr="0011740D">
              <w:rPr>
                <w:rFonts w:ascii="Times New Roman" w:hAnsi="Times New Roman" w:cs="Times New Roman"/>
              </w:rPr>
              <w:t>Музыкальная  деятельность</w:t>
            </w:r>
            <w:proofErr w:type="gramEnd"/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</w:p>
          <w:p w:rsidR="00DE2435" w:rsidRPr="0011740D" w:rsidRDefault="00086E3F" w:rsidP="00631020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2.</w:t>
            </w:r>
            <w:r w:rsidR="00631020" w:rsidRPr="0011740D">
              <w:rPr>
                <w:rFonts w:ascii="Times New Roman" w:hAnsi="Times New Roman" w:cs="Times New Roman"/>
              </w:rPr>
              <w:t xml:space="preserve"> Математическое и сенсорное развитие</w:t>
            </w:r>
          </w:p>
          <w:p w:rsidR="00086E3F" w:rsidRPr="0011740D" w:rsidRDefault="00631020" w:rsidP="00631020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DE2435" w:rsidRPr="0011740D" w:rsidRDefault="00086E3F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</w:t>
            </w:r>
            <w:r w:rsidR="00B034E3" w:rsidRPr="0011740D">
              <w:rPr>
                <w:rFonts w:ascii="Times New Roman" w:hAnsi="Times New Roman" w:cs="Times New Roman"/>
              </w:rPr>
              <w:t xml:space="preserve"> Двигательная активность  </w:t>
            </w:r>
          </w:p>
          <w:p w:rsidR="00086E3F" w:rsidRPr="0011740D" w:rsidRDefault="00086E3F" w:rsidP="0066377B">
            <w:pPr>
              <w:rPr>
                <w:rFonts w:ascii="Times New Roman" w:hAnsi="Times New Roman" w:cs="Times New Roman"/>
              </w:rPr>
            </w:pPr>
          </w:p>
          <w:p w:rsidR="00086E3F" w:rsidRPr="0011740D" w:rsidRDefault="00964880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</w:t>
            </w:r>
            <w:r w:rsidR="00086E3F" w:rsidRPr="0011740D">
              <w:rPr>
                <w:rFonts w:ascii="Times New Roman" w:hAnsi="Times New Roman" w:cs="Times New Roman"/>
              </w:rPr>
              <w:t xml:space="preserve">. Исследование объектов живой и не живой природы, экспериментирование </w:t>
            </w:r>
          </w:p>
          <w:p w:rsidR="00086E3F" w:rsidRPr="0011740D" w:rsidRDefault="00086E3F" w:rsidP="00663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86E3F" w:rsidRPr="0011740D" w:rsidRDefault="0028750B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 Исследование объектов живой и не живой природы, экспериментирование</w:t>
            </w: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Двигательная активность </w:t>
            </w:r>
          </w:p>
          <w:p w:rsidR="001B12B9" w:rsidRPr="0011740D" w:rsidRDefault="001B12B9" w:rsidP="001B12B9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3.Чтение художественной литературы </w:t>
            </w:r>
          </w:p>
        </w:tc>
      </w:tr>
      <w:tr w:rsidR="00086E3F" w:rsidRPr="00F648D1" w:rsidTr="00631020">
        <w:trPr>
          <w:cantSplit/>
          <w:trHeight w:val="1134"/>
        </w:trPr>
        <w:tc>
          <w:tcPr>
            <w:tcW w:w="571" w:type="dxa"/>
            <w:textDirection w:val="btLr"/>
            <w:vAlign w:val="center"/>
          </w:tcPr>
          <w:p w:rsidR="00086E3F" w:rsidRPr="00805EF9" w:rsidRDefault="00086E3F" w:rsidP="006637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24" w:type="dxa"/>
          </w:tcPr>
          <w:p w:rsidR="00086E3F" w:rsidRPr="0011740D" w:rsidRDefault="00086E3F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</w:t>
            </w:r>
            <w:r w:rsidR="00B034E3" w:rsidRPr="0011740D">
              <w:rPr>
                <w:rFonts w:ascii="Times New Roman" w:hAnsi="Times New Roman" w:cs="Times New Roman"/>
              </w:rPr>
              <w:t xml:space="preserve">Раннее изучение английского языка  </w:t>
            </w:r>
          </w:p>
          <w:p w:rsidR="00086E3F" w:rsidRPr="0011740D" w:rsidRDefault="00086E3F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631020" w:rsidRPr="0011740D">
              <w:rPr>
                <w:rFonts w:ascii="Times New Roman" w:hAnsi="Times New Roman" w:cs="Times New Roman"/>
              </w:rPr>
              <w:t xml:space="preserve">Познание предметного и социального мира, освоение безопасного поведения  </w:t>
            </w:r>
          </w:p>
          <w:p w:rsidR="00DE2435" w:rsidRPr="0011740D" w:rsidRDefault="00086E3F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3. Развитие речи </w:t>
            </w:r>
          </w:p>
          <w:p w:rsidR="00086E3F" w:rsidRPr="0011740D" w:rsidRDefault="00086E3F" w:rsidP="0025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</w:t>
            </w:r>
            <w:r w:rsidR="00631020" w:rsidRPr="0011740D">
              <w:rPr>
                <w:rFonts w:ascii="Times New Roman" w:hAnsi="Times New Roman" w:cs="Times New Roman"/>
              </w:rPr>
              <w:t xml:space="preserve"> Познание предметного и социального мира, освоение безопасного поведения</w:t>
            </w:r>
            <w:r w:rsidRPr="0011740D">
              <w:rPr>
                <w:rFonts w:ascii="Times New Roman" w:hAnsi="Times New Roman" w:cs="Times New Roman"/>
              </w:rPr>
              <w:t xml:space="preserve"> </w:t>
            </w: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Раннее изучение английского языка  </w:t>
            </w:r>
          </w:p>
          <w:p w:rsidR="00DE2435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3. Развитие речи </w:t>
            </w: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86E3F" w:rsidRPr="0011740D" w:rsidRDefault="00086E3F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</w:t>
            </w:r>
            <w:r w:rsidR="00B034E3" w:rsidRPr="0011740D">
              <w:rPr>
                <w:rFonts w:ascii="Times New Roman" w:hAnsi="Times New Roman" w:cs="Times New Roman"/>
              </w:rPr>
              <w:t xml:space="preserve">Развитие речи  </w:t>
            </w:r>
          </w:p>
          <w:p w:rsidR="00CF203C" w:rsidRPr="0011740D" w:rsidRDefault="00086E3F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B034E3" w:rsidRPr="0011740D">
              <w:rPr>
                <w:rFonts w:ascii="Times New Roman" w:hAnsi="Times New Roman" w:cs="Times New Roman"/>
              </w:rPr>
              <w:t xml:space="preserve">Музыкальная деятельность  </w:t>
            </w:r>
          </w:p>
          <w:p w:rsidR="00DE2435" w:rsidRPr="0011740D" w:rsidRDefault="00086E3F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3. Двигательная активность на воздухе  </w:t>
            </w:r>
          </w:p>
          <w:p w:rsidR="00086E3F" w:rsidRPr="0011740D" w:rsidRDefault="00086E3F" w:rsidP="00663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Музыкальная деятельность </w:t>
            </w:r>
          </w:p>
          <w:p w:rsidR="00086E3F" w:rsidRPr="0011740D" w:rsidRDefault="0028750B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2. Математическое и сенсорное развитие</w:t>
            </w:r>
          </w:p>
          <w:p w:rsidR="00DE2435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3. Двигательная активность на воздухе  </w:t>
            </w: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</w:p>
        </w:tc>
      </w:tr>
      <w:tr w:rsidR="00086E3F" w:rsidRPr="00F648D1" w:rsidTr="00631020">
        <w:trPr>
          <w:cantSplit/>
          <w:trHeight w:val="1134"/>
        </w:trPr>
        <w:tc>
          <w:tcPr>
            <w:tcW w:w="571" w:type="dxa"/>
            <w:textDirection w:val="btLr"/>
            <w:vAlign w:val="center"/>
          </w:tcPr>
          <w:p w:rsidR="00086E3F" w:rsidRPr="00805EF9" w:rsidRDefault="00086E3F" w:rsidP="006637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24" w:type="dxa"/>
          </w:tcPr>
          <w:p w:rsidR="00CF203C" w:rsidRPr="0011740D" w:rsidRDefault="00086E3F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 Двигательная деятельность</w:t>
            </w:r>
          </w:p>
          <w:p w:rsidR="00086E3F" w:rsidRPr="0011740D" w:rsidRDefault="00086E3F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Изобразительная деятельность </w:t>
            </w:r>
          </w:p>
          <w:p w:rsidR="00DE2435" w:rsidRPr="0011740D" w:rsidRDefault="00086E3F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(рисование/лепка, аппликация/конструирование)</w:t>
            </w:r>
          </w:p>
          <w:p w:rsidR="00DE2435" w:rsidRPr="0011740D" w:rsidRDefault="00086E3F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3. Чтение художественной литературы</w:t>
            </w:r>
          </w:p>
          <w:p w:rsidR="00086E3F" w:rsidRPr="0011740D" w:rsidRDefault="00086E3F" w:rsidP="0025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2435" w:rsidRPr="0011740D" w:rsidRDefault="00086E3F" w:rsidP="00953CBA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</w:t>
            </w:r>
            <w:r w:rsidR="00953CBA" w:rsidRPr="0011740D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  <w:p w:rsidR="00DE2435" w:rsidRPr="0011740D" w:rsidRDefault="00953CBA" w:rsidP="00953CBA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(рисование/лепка, аппликация/конструирование)</w:t>
            </w:r>
          </w:p>
          <w:p w:rsidR="00086E3F" w:rsidRPr="0011740D" w:rsidRDefault="00953CBA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2.Двигательная деятельность</w:t>
            </w:r>
          </w:p>
          <w:p w:rsidR="00DE2435" w:rsidRPr="0011740D" w:rsidRDefault="00086E3F" w:rsidP="00953CBA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3. Чтение художественной литературы </w:t>
            </w:r>
          </w:p>
          <w:p w:rsidR="00086E3F" w:rsidRPr="0011740D" w:rsidRDefault="00086E3F" w:rsidP="0095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86E3F" w:rsidRPr="0011740D" w:rsidRDefault="00086E3F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1.Обучение грамоте </w:t>
            </w:r>
          </w:p>
          <w:p w:rsidR="00086E3F" w:rsidRPr="0011740D" w:rsidRDefault="00086E3F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Изобразительная деятельность </w:t>
            </w:r>
          </w:p>
          <w:p w:rsidR="00DE2435" w:rsidRPr="0011740D" w:rsidRDefault="00DE2435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 </w:t>
            </w:r>
            <w:r w:rsidR="00086E3F" w:rsidRPr="0011740D">
              <w:rPr>
                <w:rFonts w:ascii="Times New Roman" w:hAnsi="Times New Roman" w:cs="Times New Roman"/>
              </w:rPr>
              <w:t>(рисование, лепка, аппликация, конструирование</w:t>
            </w:r>
            <w:r w:rsidRPr="0011740D">
              <w:rPr>
                <w:rFonts w:ascii="Times New Roman" w:hAnsi="Times New Roman" w:cs="Times New Roman"/>
              </w:rPr>
              <w:t>)</w:t>
            </w:r>
          </w:p>
          <w:p w:rsidR="00FF1E7E" w:rsidRPr="0011740D" w:rsidRDefault="00086E3F" w:rsidP="00B800A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 3.Чтение художественной литературы </w:t>
            </w:r>
          </w:p>
          <w:p w:rsidR="00086E3F" w:rsidRPr="0011740D" w:rsidRDefault="00086E3F" w:rsidP="00B80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86E3F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1.Обучение грамоте </w:t>
            </w:r>
          </w:p>
          <w:p w:rsidR="0011740D" w:rsidRPr="0011740D" w:rsidRDefault="0011740D" w:rsidP="006A067C">
            <w:pPr>
              <w:rPr>
                <w:rFonts w:ascii="Times New Roman" w:hAnsi="Times New Roman" w:cs="Times New Roman"/>
              </w:rPr>
            </w:pP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Изобразительная деятельность </w:t>
            </w:r>
          </w:p>
          <w:p w:rsidR="00086E3F" w:rsidRPr="0011740D" w:rsidRDefault="00DE2435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 </w:t>
            </w:r>
            <w:r w:rsidR="00086E3F" w:rsidRPr="0011740D">
              <w:rPr>
                <w:rFonts w:ascii="Times New Roman" w:hAnsi="Times New Roman" w:cs="Times New Roman"/>
              </w:rPr>
              <w:t>(рисование, лепка, аппликация, конструирование</w:t>
            </w:r>
            <w:r w:rsidRPr="0011740D">
              <w:rPr>
                <w:rFonts w:ascii="Times New Roman" w:hAnsi="Times New Roman" w:cs="Times New Roman"/>
              </w:rPr>
              <w:t>)</w:t>
            </w:r>
          </w:p>
          <w:p w:rsidR="00DE2435" w:rsidRPr="0011740D" w:rsidRDefault="00DE2435" w:rsidP="006A067C">
            <w:pPr>
              <w:rPr>
                <w:rFonts w:ascii="Times New Roman" w:hAnsi="Times New Roman" w:cs="Times New Roman"/>
              </w:rPr>
            </w:pP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</w:p>
        </w:tc>
      </w:tr>
      <w:tr w:rsidR="00086E3F" w:rsidRPr="00F648D1" w:rsidTr="00631020">
        <w:trPr>
          <w:cantSplit/>
          <w:trHeight w:val="1134"/>
        </w:trPr>
        <w:tc>
          <w:tcPr>
            <w:tcW w:w="571" w:type="dxa"/>
            <w:textDirection w:val="btLr"/>
            <w:vAlign w:val="center"/>
          </w:tcPr>
          <w:p w:rsidR="00086E3F" w:rsidRPr="00805EF9" w:rsidRDefault="00086E3F" w:rsidP="006637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24" w:type="dxa"/>
          </w:tcPr>
          <w:p w:rsidR="00086E3F" w:rsidRPr="0011740D" w:rsidRDefault="00086E3F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1.Обучение </w:t>
            </w:r>
            <w:proofErr w:type="gramStart"/>
            <w:r w:rsidRPr="0011740D">
              <w:rPr>
                <w:rFonts w:ascii="Times New Roman" w:hAnsi="Times New Roman" w:cs="Times New Roman"/>
              </w:rPr>
              <w:t xml:space="preserve">грамоте </w:t>
            </w:r>
            <w:r w:rsidR="00DE2435" w:rsidRPr="0011740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DE2435" w:rsidRPr="0011740D">
              <w:rPr>
                <w:rFonts w:ascii="Times New Roman" w:hAnsi="Times New Roman" w:cs="Times New Roman"/>
              </w:rPr>
              <w:t>1,3 неделя);</w:t>
            </w:r>
          </w:p>
          <w:p w:rsidR="00631020" w:rsidRPr="0011740D" w:rsidRDefault="00086E3F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Исследование объектов живой и не живой природы, экспериментирование (2, 4 неделя)</w:t>
            </w:r>
          </w:p>
          <w:p w:rsidR="00DE2435" w:rsidRPr="0011740D" w:rsidRDefault="00DE2435" w:rsidP="00253D5D">
            <w:pPr>
              <w:rPr>
                <w:rFonts w:ascii="Times New Roman" w:hAnsi="Times New Roman" w:cs="Times New Roman"/>
              </w:rPr>
            </w:pPr>
          </w:p>
          <w:p w:rsidR="00631020" w:rsidRPr="0011740D" w:rsidRDefault="00CF203C" w:rsidP="00631020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2. Музыкаль</w:t>
            </w:r>
            <w:r w:rsidR="00631020" w:rsidRPr="0011740D">
              <w:rPr>
                <w:rFonts w:ascii="Times New Roman" w:hAnsi="Times New Roman" w:cs="Times New Roman"/>
              </w:rPr>
              <w:t>ная деятельность</w:t>
            </w:r>
          </w:p>
          <w:p w:rsidR="00DE2435" w:rsidRPr="0011740D" w:rsidRDefault="00631020" w:rsidP="00631020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3</w:t>
            </w:r>
            <w:r w:rsidR="00086E3F" w:rsidRPr="0011740D">
              <w:rPr>
                <w:rFonts w:ascii="Times New Roman" w:hAnsi="Times New Roman" w:cs="Times New Roman"/>
              </w:rPr>
              <w:t xml:space="preserve">.Двигательная деятельность на воздухе </w:t>
            </w:r>
          </w:p>
          <w:p w:rsidR="00086E3F" w:rsidRPr="0011740D" w:rsidRDefault="00086E3F" w:rsidP="00631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2435" w:rsidRPr="0011740D" w:rsidRDefault="00953CBA" w:rsidP="00953CBA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Музыкальная деятельность </w:t>
            </w:r>
          </w:p>
          <w:p w:rsidR="00953CBA" w:rsidRPr="0011740D" w:rsidRDefault="00953CBA" w:rsidP="00953CBA">
            <w:pPr>
              <w:rPr>
                <w:rFonts w:ascii="Times New Roman" w:hAnsi="Times New Roman" w:cs="Times New Roman"/>
              </w:rPr>
            </w:pPr>
          </w:p>
          <w:p w:rsidR="00086E3F" w:rsidRPr="0011740D" w:rsidRDefault="00953CBA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2.Обучение грамоте </w:t>
            </w:r>
            <w:r w:rsidR="00DE2435" w:rsidRPr="0011740D">
              <w:rPr>
                <w:rFonts w:ascii="Times New Roman" w:hAnsi="Times New Roman" w:cs="Times New Roman"/>
              </w:rPr>
              <w:t>(1,3 неделя);</w:t>
            </w: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Исследование объектов живой и не живой природы, экспериментирование (2, 4 неделя)</w:t>
            </w:r>
          </w:p>
          <w:p w:rsidR="00DE2435" w:rsidRPr="0011740D" w:rsidRDefault="00953CBA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3</w:t>
            </w:r>
            <w:r w:rsidR="00086E3F" w:rsidRPr="0011740D">
              <w:rPr>
                <w:rFonts w:ascii="Times New Roman" w:hAnsi="Times New Roman" w:cs="Times New Roman"/>
              </w:rPr>
              <w:t>.Двигательная деят</w:t>
            </w:r>
            <w:r w:rsidRPr="0011740D">
              <w:rPr>
                <w:rFonts w:ascii="Times New Roman" w:hAnsi="Times New Roman" w:cs="Times New Roman"/>
              </w:rPr>
              <w:t xml:space="preserve">ельность на воздухе </w:t>
            </w: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86E3F" w:rsidRPr="0011740D" w:rsidRDefault="00086E3F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 Шахматы</w:t>
            </w:r>
          </w:p>
          <w:p w:rsidR="00086E3F" w:rsidRPr="0011740D" w:rsidRDefault="00086E3F" w:rsidP="0066377B">
            <w:pPr>
              <w:rPr>
                <w:rFonts w:ascii="Times New Roman" w:hAnsi="Times New Roman" w:cs="Times New Roman"/>
              </w:rPr>
            </w:pPr>
          </w:p>
          <w:p w:rsidR="00086E3F" w:rsidRPr="0011740D" w:rsidRDefault="00086E3F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Двигательная активность </w:t>
            </w:r>
          </w:p>
          <w:p w:rsidR="00086E3F" w:rsidRPr="0011740D" w:rsidRDefault="00086E3F" w:rsidP="0066377B">
            <w:pPr>
              <w:rPr>
                <w:rFonts w:ascii="Times New Roman" w:hAnsi="Times New Roman" w:cs="Times New Roman"/>
              </w:rPr>
            </w:pPr>
          </w:p>
          <w:p w:rsidR="00964880" w:rsidRPr="0011740D" w:rsidRDefault="00964880" w:rsidP="00964880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3. Математическое и сенсорное развитие </w:t>
            </w:r>
          </w:p>
          <w:p w:rsidR="00964880" w:rsidRPr="0011740D" w:rsidRDefault="00964880" w:rsidP="00663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E2435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</w:t>
            </w:r>
            <w:r w:rsidR="00BF38D2" w:rsidRPr="0011740D">
              <w:rPr>
                <w:rFonts w:ascii="Times New Roman" w:hAnsi="Times New Roman" w:cs="Times New Roman"/>
              </w:rPr>
              <w:t xml:space="preserve">Двигательная активность   </w:t>
            </w: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CF203C" w:rsidRPr="0011740D">
              <w:rPr>
                <w:rFonts w:ascii="Times New Roman" w:hAnsi="Times New Roman" w:cs="Times New Roman"/>
              </w:rPr>
              <w:t xml:space="preserve">Шахматы </w:t>
            </w:r>
          </w:p>
          <w:p w:rsidR="00CF203C" w:rsidRPr="0011740D" w:rsidRDefault="00CF203C" w:rsidP="006A067C">
            <w:pPr>
              <w:rPr>
                <w:rFonts w:ascii="Times New Roman" w:hAnsi="Times New Roman" w:cs="Times New Roman"/>
              </w:rPr>
            </w:pPr>
          </w:p>
          <w:p w:rsidR="0028750B" w:rsidRPr="0011740D" w:rsidRDefault="0028750B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3. Развитие речи</w:t>
            </w:r>
          </w:p>
          <w:p w:rsidR="0028750B" w:rsidRPr="0011740D" w:rsidRDefault="0028750B" w:rsidP="006A067C">
            <w:pPr>
              <w:rPr>
                <w:rFonts w:ascii="Times New Roman" w:hAnsi="Times New Roman" w:cs="Times New Roman"/>
              </w:rPr>
            </w:pPr>
          </w:p>
        </w:tc>
      </w:tr>
      <w:tr w:rsidR="00086E3F" w:rsidRPr="00A912F9" w:rsidTr="00631020">
        <w:trPr>
          <w:cantSplit/>
          <w:trHeight w:val="1134"/>
        </w:trPr>
        <w:tc>
          <w:tcPr>
            <w:tcW w:w="571" w:type="dxa"/>
            <w:textDirection w:val="btLr"/>
            <w:vAlign w:val="center"/>
          </w:tcPr>
          <w:p w:rsidR="00086E3F" w:rsidRPr="00805EF9" w:rsidRDefault="00086E3F" w:rsidP="006637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5EF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24" w:type="dxa"/>
          </w:tcPr>
          <w:p w:rsidR="00DE2435" w:rsidRPr="0011740D" w:rsidRDefault="00631020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1.</w:t>
            </w:r>
            <w:r w:rsidR="00086E3F" w:rsidRPr="0011740D">
              <w:rPr>
                <w:rFonts w:ascii="Times New Roman" w:hAnsi="Times New Roman" w:cs="Times New Roman"/>
              </w:rPr>
              <w:t>Двигательная деятельность</w:t>
            </w:r>
          </w:p>
          <w:p w:rsidR="00086E3F" w:rsidRPr="0011740D" w:rsidRDefault="00CF203C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 </w:t>
            </w:r>
          </w:p>
          <w:p w:rsidR="00DE2435" w:rsidRPr="0011740D" w:rsidRDefault="00631020" w:rsidP="00253D5D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</w:t>
            </w:r>
            <w:r w:rsidR="00086E3F" w:rsidRPr="0011740D">
              <w:rPr>
                <w:rFonts w:ascii="Times New Roman" w:hAnsi="Times New Roman" w:cs="Times New Roman"/>
              </w:rPr>
              <w:t xml:space="preserve">. Шахматы </w:t>
            </w:r>
          </w:p>
          <w:p w:rsidR="00086E3F" w:rsidRPr="0011740D" w:rsidRDefault="00086E3F" w:rsidP="0025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2435" w:rsidRPr="0011740D" w:rsidRDefault="00953CBA" w:rsidP="00953CBA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</w:t>
            </w:r>
            <w:r w:rsidR="00086E3F" w:rsidRPr="0011740D">
              <w:rPr>
                <w:rFonts w:ascii="Times New Roman" w:hAnsi="Times New Roman" w:cs="Times New Roman"/>
              </w:rPr>
              <w:t xml:space="preserve">. </w:t>
            </w:r>
            <w:r w:rsidRPr="0011740D">
              <w:rPr>
                <w:rFonts w:ascii="Times New Roman" w:hAnsi="Times New Roman" w:cs="Times New Roman"/>
              </w:rPr>
              <w:t xml:space="preserve">Шахматы </w:t>
            </w:r>
          </w:p>
          <w:p w:rsidR="00953CBA" w:rsidRPr="0011740D" w:rsidRDefault="00953CBA" w:rsidP="00953CBA">
            <w:pPr>
              <w:rPr>
                <w:rFonts w:ascii="Times New Roman" w:hAnsi="Times New Roman" w:cs="Times New Roman"/>
              </w:rPr>
            </w:pPr>
          </w:p>
          <w:p w:rsidR="00DE2435" w:rsidRPr="0011740D" w:rsidRDefault="00953CBA" w:rsidP="00953CBA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2</w:t>
            </w:r>
            <w:r w:rsidR="00086E3F" w:rsidRPr="0011740D">
              <w:rPr>
                <w:rFonts w:ascii="Times New Roman" w:hAnsi="Times New Roman" w:cs="Times New Roman"/>
              </w:rPr>
              <w:t xml:space="preserve">. </w:t>
            </w:r>
            <w:r w:rsidRPr="0011740D">
              <w:rPr>
                <w:rFonts w:ascii="Times New Roman" w:hAnsi="Times New Roman" w:cs="Times New Roman"/>
              </w:rPr>
              <w:t xml:space="preserve">Двигательная деятельность </w:t>
            </w:r>
          </w:p>
          <w:p w:rsidR="00953CBA" w:rsidRPr="0011740D" w:rsidRDefault="00953CBA" w:rsidP="00953CBA">
            <w:pPr>
              <w:rPr>
                <w:rFonts w:ascii="Times New Roman" w:hAnsi="Times New Roman" w:cs="Times New Roman"/>
              </w:rPr>
            </w:pPr>
          </w:p>
          <w:p w:rsidR="00086E3F" w:rsidRPr="0011740D" w:rsidRDefault="00086E3F" w:rsidP="0095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86E3F" w:rsidRPr="0011740D" w:rsidRDefault="00086E3F" w:rsidP="0066377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</w:t>
            </w:r>
            <w:r w:rsidR="00B034E3" w:rsidRPr="0011740D">
              <w:rPr>
                <w:rFonts w:ascii="Times New Roman" w:hAnsi="Times New Roman" w:cs="Times New Roman"/>
              </w:rPr>
              <w:t xml:space="preserve">Раннее изучение английского языка </w:t>
            </w:r>
          </w:p>
          <w:p w:rsidR="00DE2435" w:rsidRPr="0011740D" w:rsidRDefault="00086E3F" w:rsidP="00B800A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</w:t>
            </w:r>
            <w:r w:rsidR="00B034E3" w:rsidRPr="0011740D">
              <w:rPr>
                <w:rFonts w:ascii="Times New Roman" w:hAnsi="Times New Roman" w:cs="Times New Roman"/>
              </w:rPr>
              <w:t xml:space="preserve">Музыкальная деятельность </w:t>
            </w:r>
          </w:p>
          <w:p w:rsidR="00086E3F" w:rsidRPr="0011740D" w:rsidRDefault="00B034E3" w:rsidP="00B800A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 </w:t>
            </w:r>
          </w:p>
          <w:p w:rsidR="00086E3F" w:rsidRPr="0011740D" w:rsidRDefault="00086E3F" w:rsidP="00B800AB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3. Познание предметного и социального мира, освоение безопасного поведения </w:t>
            </w:r>
          </w:p>
        </w:tc>
        <w:tc>
          <w:tcPr>
            <w:tcW w:w="3686" w:type="dxa"/>
          </w:tcPr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1. Музыкальная деятельность </w:t>
            </w: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</w:p>
          <w:p w:rsidR="00CF203C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2. Раннее изучение английского языка </w:t>
            </w:r>
          </w:p>
          <w:p w:rsidR="00086E3F" w:rsidRPr="0011740D" w:rsidRDefault="00086E3F" w:rsidP="006A067C">
            <w:pPr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 xml:space="preserve">3. Познание предметного и социального мира, освоение безопасного поведения </w:t>
            </w:r>
          </w:p>
        </w:tc>
      </w:tr>
      <w:tr w:rsidR="00086E3F" w:rsidTr="00631020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571" w:type="dxa"/>
          </w:tcPr>
          <w:p w:rsidR="00086E3F" w:rsidRPr="0011740D" w:rsidRDefault="00086E3F" w:rsidP="0066377B"/>
        </w:tc>
        <w:tc>
          <w:tcPr>
            <w:tcW w:w="3824" w:type="dxa"/>
          </w:tcPr>
          <w:p w:rsidR="00086E3F" w:rsidRPr="0011740D" w:rsidRDefault="00086E3F" w:rsidP="0066377B">
            <w:pPr>
              <w:jc w:val="center"/>
              <w:rPr>
                <w:rFonts w:ascii="Times New Roman" w:hAnsi="Times New Roman" w:cs="Times New Roman"/>
              </w:rPr>
            </w:pPr>
          </w:p>
          <w:p w:rsidR="00086E3F" w:rsidRPr="0011740D" w:rsidRDefault="00086E3F" w:rsidP="0066377B">
            <w:pPr>
              <w:jc w:val="center"/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13 образовательных ситуаций</w:t>
            </w:r>
          </w:p>
        </w:tc>
        <w:tc>
          <w:tcPr>
            <w:tcW w:w="3969" w:type="dxa"/>
          </w:tcPr>
          <w:p w:rsidR="00086E3F" w:rsidRPr="0011740D" w:rsidRDefault="00086E3F" w:rsidP="0066377B">
            <w:pPr>
              <w:jc w:val="center"/>
              <w:rPr>
                <w:rFonts w:ascii="Times New Roman" w:hAnsi="Times New Roman" w:cs="Times New Roman"/>
              </w:rPr>
            </w:pPr>
          </w:p>
          <w:p w:rsidR="00086E3F" w:rsidRPr="0011740D" w:rsidRDefault="00086E3F" w:rsidP="0066377B">
            <w:pPr>
              <w:jc w:val="center"/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13 образовательных ситуаций</w:t>
            </w:r>
          </w:p>
        </w:tc>
        <w:tc>
          <w:tcPr>
            <w:tcW w:w="3685" w:type="dxa"/>
          </w:tcPr>
          <w:p w:rsidR="00086E3F" w:rsidRPr="0011740D" w:rsidRDefault="00086E3F" w:rsidP="0066377B">
            <w:pPr>
              <w:jc w:val="center"/>
              <w:rPr>
                <w:rFonts w:ascii="Times New Roman" w:hAnsi="Times New Roman" w:cs="Times New Roman"/>
              </w:rPr>
            </w:pPr>
          </w:p>
          <w:p w:rsidR="00086E3F" w:rsidRPr="0011740D" w:rsidRDefault="00086E3F" w:rsidP="0066377B">
            <w:pPr>
              <w:jc w:val="center"/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14 образовательных ситуаций</w:t>
            </w:r>
          </w:p>
        </w:tc>
        <w:tc>
          <w:tcPr>
            <w:tcW w:w="3686" w:type="dxa"/>
          </w:tcPr>
          <w:p w:rsidR="00086E3F" w:rsidRPr="0011740D" w:rsidRDefault="00086E3F" w:rsidP="0066377B">
            <w:pPr>
              <w:jc w:val="center"/>
              <w:rPr>
                <w:rFonts w:ascii="Times New Roman" w:hAnsi="Times New Roman" w:cs="Times New Roman"/>
              </w:rPr>
            </w:pPr>
          </w:p>
          <w:p w:rsidR="00086E3F" w:rsidRPr="0011740D" w:rsidRDefault="00086E3F" w:rsidP="0066377B">
            <w:pPr>
              <w:jc w:val="center"/>
              <w:rPr>
                <w:rFonts w:ascii="Times New Roman" w:hAnsi="Times New Roman" w:cs="Times New Roman"/>
              </w:rPr>
            </w:pPr>
            <w:r w:rsidRPr="0011740D">
              <w:rPr>
                <w:rFonts w:ascii="Times New Roman" w:hAnsi="Times New Roman" w:cs="Times New Roman"/>
              </w:rPr>
              <w:t>14 образовательных ситуаций</w:t>
            </w:r>
          </w:p>
        </w:tc>
      </w:tr>
    </w:tbl>
    <w:p w:rsidR="00D8277A" w:rsidRPr="00A912F9" w:rsidRDefault="00D8277A"/>
    <w:sectPr w:rsidR="00D8277A" w:rsidRPr="00A912F9" w:rsidSect="0046086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23765"/>
    <w:multiLevelType w:val="hybridMultilevel"/>
    <w:tmpl w:val="5226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D6889"/>
    <w:multiLevelType w:val="hybridMultilevel"/>
    <w:tmpl w:val="AFF6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AA"/>
    <w:rsid w:val="000164A5"/>
    <w:rsid w:val="00086E3F"/>
    <w:rsid w:val="000D579D"/>
    <w:rsid w:val="00112A77"/>
    <w:rsid w:val="0011740D"/>
    <w:rsid w:val="00145F8A"/>
    <w:rsid w:val="00155DB5"/>
    <w:rsid w:val="001B12B9"/>
    <w:rsid w:val="00253D5D"/>
    <w:rsid w:val="0028750B"/>
    <w:rsid w:val="00304FAA"/>
    <w:rsid w:val="003472A7"/>
    <w:rsid w:val="003B0BA9"/>
    <w:rsid w:val="0046086E"/>
    <w:rsid w:val="0049167D"/>
    <w:rsid w:val="004C206F"/>
    <w:rsid w:val="00573DAF"/>
    <w:rsid w:val="005D7482"/>
    <w:rsid w:val="00631020"/>
    <w:rsid w:val="00635724"/>
    <w:rsid w:val="0066377B"/>
    <w:rsid w:val="00805EF9"/>
    <w:rsid w:val="008C64E0"/>
    <w:rsid w:val="008D48E6"/>
    <w:rsid w:val="00953CBA"/>
    <w:rsid w:val="00964880"/>
    <w:rsid w:val="00A30C38"/>
    <w:rsid w:val="00A723A8"/>
    <w:rsid w:val="00A77589"/>
    <w:rsid w:val="00A912F9"/>
    <w:rsid w:val="00AB09D6"/>
    <w:rsid w:val="00B034E3"/>
    <w:rsid w:val="00B800AB"/>
    <w:rsid w:val="00BF38D2"/>
    <w:rsid w:val="00C83269"/>
    <w:rsid w:val="00CF203C"/>
    <w:rsid w:val="00D8277A"/>
    <w:rsid w:val="00DE2435"/>
    <w:rsid w:val="00F648D1"/>
    <w:rsid w:val="00F93216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67F1"/>
  <w15:docId w15:val="{4744A407-0FD0-4DF8-BFE9-84059CEA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3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22</cp:revision>
  <cp:lastPrinted>2022-08-25T12:00:00Z</cp:lastPrinted>
  <dcterms:created xsi:type="dcterms:W3CDTF">2020-09-16T10:46:00Z</dcterms:created>
  <dcterms:modified xsi:type="dcterms:W3CDTF">2022-09-08T11:55:00Z</dcterms:modified>
</cp:coreProperties>
</file>